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E4" w:rsidRDefault="00E64CE4">
      <w:r>
        <w:separator/>
      </w:r>
    </w:p>
  </w:endnote>
  <w:endnote w:type="continuationSeparator" w:id="0">
    <w:p w:rsidR="00E64CE4" w:rsidRDefault="00E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6D2409">
      <w:rPr>
        <w:rFonts w:ascii="Verdana" w:hAnsi="Verdana"/>
      </w:rPr>
      <w:t>0</w:t>
    </w:r>
    <w:r w:rsidR="008E30E2">
      <w:rPr>
        <w:rFonts w:ascii="Verdana" w:hAnsi="Verdana"/>
      </w:rPr>
      <w:t>6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C58AF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C58AF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6D2409">
      <w:rPr>
        <w:rFonts w:ascii="Verdana" w:hAnsi="Verdana"/>
      </w:rPr>
      <w:t>0</w:t>
    </w:r>
    <w:r w:rsidR="008E30E2">
      <w:rPr>
        <w:rFonts w:ascii="Verdana" w:hAnsi="Verdana"/>
      </w:rPr>
      <w:t>6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C58AF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C58AF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E4" w:rsidRDefault="00E64CE4">
      <w:r>
        <w:separator/>
      </w:r>
    </w:p>
  </w:footnote>
  <w:footnote w:type="continuationSeparator" w:id="0">
    <w:p w:rsidR="00E64CE4" w:rsidRDefault="00E6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D140D6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48C492D1" wp14:editId="38412DD3">
                <wp:extent cx="1800225" cy="57150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D140D6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9C358A6" wp14:editId="562CD403">
                <wp:extent cx="1800225" cy="57150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E494F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3235F5"/>
    <w:rsid w:val="0033042B"/>
    <w:rsid w:val="00346B0C"/>
    <w:rsid w:val="00352A38"/>
    <w:rsid w:val="00362387"/>
    <w:rsid w:val="003C30F0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D41C4"/>
    <w:rsid w:val="00A10E64"/>
    <w:rsid w:val="00A36B30"/>
    <w:rsid w:val="00A53269"/>
    <w:rsid w:val="00AA37C9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140D6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64CE4"/>
    <w:rsid w:val="00E82A62"/>
    <w:rsid w:val="00EC58AF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EA09-FC5C-4725-A763-68B75BA6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</vt:lpstr>
    </vt:vector>
  </TitlesOfParts>
  <Company>DATEV eG</Company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6944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</dc:title>
  <dc:creator>DATEV eG</dc:creator>
  <cp:lastModifiedBy>Mitarbeiter2</cp:lastModifiedBy>
  <cp:revision>2</cp:revision>
  <cp:lastPrinted>2014-01-24T10:33:00Z</cp:lastPrinted>
  <dcterms:created xsi:type="dcterms:W3CDTF">2017-08-30T12:21:00Z</dcterms:created>
  <dcterms:modified xsi:type="dcterms:W3CDTF">2017-08-30T12:21:00Z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spelling="0" #text="" grammar="2" #text="" style="0" #text="" terminology="0" #text="" reuse="0" #text="" total="2" #text="" score="45" status="green" </vt:lpwstr>
  </property>
</Properties>
</file>